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54E" w:rsidRPr="00FC1E05" w:rsidRDefault="003F4460" w:rsidP="00D645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E05">
        <w:rPr>
          <w:rFonts w:ascii="Times New Roman" w:hAnsi="Times New Roman" w:cs="Times New Roman"/>
          <w:b/>
          <w:sz w:val="28"/>
          <w:szCs w:val="28"/>
        </w:rPr>
        <w:t>Информация УВД по СВАО</w:t>
      </w:r>
      <w:r w:rsidR="00E0501F">
        <w:rPr>
          <w:rFonts w:ascii="Times New Roman" w:hAnsi="Times New Roman" w:cs="Times New Roman"/>
          <w:b/>
          <w:sz w:val="28"/>
          <w:szCs w:val="28"/>
        </w:rPr>
        <w:t xml:space="preserve"> ГУ МВД России по г. Москве</w:t>
      </w:r>
    </w:p>
    <w:p w:rsidR="00474072" w:rsidRPr="00474072" w:rsidRDefault="00474072" w:rsidP="0047407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4072">
        <w:rPr>
          <w:rFonts w:ascii="Times New Roman" w:hAnsi="Times New Roman" w:cs="Times New Roman"/>
          <w:b/>
          <w:bCs/>
          <w:sz w:val="28"/>
          <w:szCs w:val="28"/>
        </w:rPr>
        <w:t>Полицейские Северо-Восточного округа Москвы с поличным задержали соучастника телефонных мо</w:t>
      </w:r>
      <w:bookmarkStart w:id="0" w:name="_GoBack"/>
      <w:bookmarkEnd w:id="0"/>
      <w:r w:rsidRPr="00474072">
        <w:rPr>
          <w:rFonts w:ascii="Times New Roman" w:hAnsi="Times New Roman" w:cs="Times New Roman"/>
          <w:b/>
          <w:bCs/>
          <w:sz w:val="28"/>
          <w:szCs w:val="28"/>
        </w:rPr>
        <w:t>шенников</w:t>
      </w:r>
    </w:p>
    <w:p w:rsidR="00474072" w:rsidRPr="00474072" w:rsidRDefault="00474072" w:rsidP="0047407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4072">
        <w:rPr>
          <w:rFonts w:ascii="Times New Roman" w:hAnsi="Times New Roman" w:cs="Times New Roman"/>
          <w:bCs/>
          <w:i/>
          <w:iCs/>
          <w:sz w:val="28"/>
          <w:szCs w:val="28"/>
        </w:rPr>
        <w:t>Оперативники уголовного розыска Отдела МВД России по Останкинскому району столицы задержали 17-летнего жителя Подмосковья по подозрению в содействии аферистам, пытавшимся завладеть сбережениями пенсионерки.</w:t>
      </w:r>
    </w:p>
    <w:p w:rsidR="00474072" w:rsidRPr="00474072" w:rsidRDefault="00474072" w:rsidP="0047407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4072">
        <w:rPr>
          <w:rFonts w:ascii="Times New Roman" w:hAnsi="Times New Roman" w:cs="Times New Roman"/>
          <w:bCs/>
          <w:sz w:val="28"/>
          <w:szCs w:val="28"/>
        </w:rPr>
        <w:t>Предварительно установлено, что 76-летней жительнице столицы под видом представителей одного из ведомств позвонили неизвестные и начали убеждать ее, что во избежание утраты необходимо задекларировать все имеющиеся сбережения. Сначала пенсионерка поверила аферистам и согласилась передать хранившиеся дома 300 тысяч рублей, однако в дальнейшем, заподозрив обман, сообщила о происходящем в полицию. Дальнейшие действия гражданки координировали сотрудники уголовного розыска.</w:t>
      </w:r>
    </w:p>
    <w:p w:rsidR="00474072" w:rsidRPr="00474072" w:rsidRDefault="00474072" w:rsidP="0047407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4072">
        <w:rPr>
          <w:rFonts w:ascii="Times New Roman" w:hAnsi="Times New Roman" w:cs="Times New Roman"/>
          <w:bCs/>
          <w:sz w:val="28"/>
          <w:szCs w:val="28"/>
        </w:rPr>
        <w:t>Около своего дома на Снежной улице женщина вместе с супругом вышла на встречу с приехавшим к ней курьером. После передачи денег оперативники задержали подозреваемого – 17-летнего жителя Московской области. Получив денежные средства от потерпевшей, он должен был отправить их своим кураторам.</w:t>
      </w:r>
    </w:p>
    <w:p w:rsidR="00474072" w:rsidRPr="00474072" w:rsidRDefault="00474072" w:rsidP="0047407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4072">
        <w:rPr>
          <w:rFonts w:ascii="Times New Roman" w:hAnsi="Times New Roman" w:cs="Times New Roman"/>
          <w:bCs/>
          <w:sz w:val="28"/>
          <w:szCs w:val="28"/>
        </w:rPr>
        <w:t>Все собранные полицейскими материалы и фигурант переданы в следственные органы, которыми возбуждено уголовное дело по признакам преступления, предусмотренного частью 3 статьи 30 и частью 3 статьи 159 УК РФ «Мошенничество». Подозреваемому избрана мера пресечения в виде подписки о невыезде и надлежащем поведении.</w:t>
      </w:r>
    </w:p>
    <w:p w:rsidR="00474072" w:rsidRPr="00474072" w:rsidRDefault="00474072" w:rsidP="0047407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4072">
        <w:rPr>
          <w:rFonts w:ascii="Times New Roman" w:hAnsi="Times New Roman" w:cs="Times New Roman"/>
          <w:bCs/>
          <w:sz w:val="28"/>
          <w:szCs w:val="28"/>
        </w:rPr>
        <w:t>Сотрудниками полиции продолжаются оперативно-розыскные мероприятия, направленные на установление соучастников фигуранта.</w:t>
      </w:r>
      <w:r w:rsidRPr="00474072">
        <w:rPr>
          <w:rFonts w:ascii="Times New Roman" w:hAnsi="Times New Roman" w:cs="Times New Roman"/>
          <w:bCs/>
          <w:sz w:val="28"/>
          <w:szCs w:val="28"/>
        </w:rPr>
        <w:br/>
      </w:r>
      <w:r w:rsidRPr="00474072">
        <w:rPr>
          <w:rFonts w:ascii="Times New Roman" w:hAnsi="Times New Roman" w:cs="Times New Roman"/>
          <w:bCs/>
          <w:sz w:val="28"/>
          <w:szCs w:val="28"/>
        </w:rPr>
        <w:br/>
      </w:r>
      <w:r w:rsidRPr="00474072">
        <w:rPr>
          <w:rFonts w:ascii="Times New Roman" w:hAnsi="Times New Roman" w:cs="Times New Roman"/>
          <w:bCs/>
          <w:i/>
          <w:iCs/>
          <w:sz w:val="28"/>
          <w:szCs w:val="28"/>
        </w:rPr>
        <w:t>Полицейские напоминают: если вам позвонили неизвестные, кем бы они ни представлялись и какие бы предлоги ни использовали, всегда проверяйте информацию. Не принимайте поспешных решений. Прервите разговор и посоветуйтесь с родственниками. Позвоните в организацию, из которой якобы вам поступил звонок, и уточните полученную информацию.</w:t>
      </w:r>
    </w:p>
    <w:p w:rsidR="00474072" w:rsidRDefault="00474072" w:rsidP="0047407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4072">
        <w:rPr>
          <w:rFonts w:ascii="Times New Roman" w:hAnsi="Times New Roman" w:cs="Times New Roman"/>
          <w:bCs/>
          <w:sz w:val="28"/>
          <w:szCs w:val="28"/>
        </w:rPr>
        <w:t>Если вы стали жертвой мошенничества, незамедлительно обращайтесь в полицию по телефону 02 (с мобильных 102) или в ближайший территориальный отдел МВД России.</w:t>
      </w:r>
    </w:p>
    <w:p w:rsidR="00474072" w:rsidRDefault="00474072" w:rsidP="0047407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74072" w:rsidRPr="00474072" w:rsidRDefault="00474072" w:rsidP="0047407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4072">
        <w:rPr>
          <w:rFonts w:ascii="Times New Roman" w:hAnsi="Times New Roman" w:cs="Times New Roman"/>
          <w:b/>
          <w:bCs/>
          <w:sz w:val="28"/>
          <w:szCs w:val="28"/>
        </w:rPr>
        <w:t>В День Знаний сотрудники Госавтоинспекции УВД по СВАО провели уроки безопасности для школьников</w:t>
      </w:r>
    </w:p>
    <w:p w:rsidR="00474072" w:rsidRPr="00474072" w:rsidRDefault="00474072" w:rsidP="0047407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4072">
        <w:rPr>
          <w:rFonts w:ascii="Times New Roman" w:hAnsi="Times New Roman" w:cs="Times New Roman"/>
          <w:bCs/>
          <w:sz w:val="28"/>
          <w:szCs w:val="28"/>
        </w:rPr>
        <w:lastRenderedPageBreak/>
        <w:t>1 сентября – День Знаний! Дети по всей стране вернулись в школы и приступают к учебе. Чтобы школьники чувствовали себя более уверенно на пути к знаниям очень важно напоминать им основные правила безопасности.</w:t>
      </w:r>
    </w:p>
    <w:p w:rsidR="00474072" w:rsidRPr="00474072" w:rsidRDefault="00474072" w:rsidP="0047407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4072">
        <w:rPr>
          <w:rFonts w:ascii="Times New Roman" w:hAnsi="Times New Roman" w:cs="Times New Roman"/>
          <w:bCs/>
          <w:sz w:val="28"/>
          <w:szCs w:val="28"/>
        </w:rPr>
        <w:t>В первый учебный день сотрудники Госавтоинспекции УВД по СВАО ГУ МВД России по г. Москве посетили окружные общеобразовательные учреждения, поздравили ребят с началом учебного года и напомнили о важности соблюдения правил дорожного движения.</w:t>
      </w:r>
    </w:p>
    <w:p w:rsidR="00474072" w:rsidRDefault="00474072" w:rsidP="0047407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4072">
        <w:rPr>
          <w:rFonts w:ascii="Times New Roman" w:hAnsi="Times New Roman" w:cs="Times New Roman"/>
          <w:bCs/>
          <w:sz w:val="28"/>
          <w:szCs w:val="28"/>
        </w:rPr>
        <w:t>Инспекторы рассказали основные правила поведения на улице, вблизи проезжих частей и во дворах. Также полицейские напомнили о необходимости быть предельно внимательными и переходить дорогу только по пешеходным переходам.</w:t>
      </w:r>
    </w:p>
    <w:p w:rsidR="00474072" w:rsidRDefault="00474072" w:rsidP="0047407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74072" w:rsidRPr="00474072" w:rsidRDefault="00474072" w:rsidP="0047407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4072">
        <w:rPr>
          <w:rFonts w:ascii="Times New Roman" w:hAnsi="Times New Roman" w:cs="Times New Roman"/>
          <w:b/>
          <w:bCs/>
          <w:sz w:val="28"/>
          <w:szCs w:val="28"/>
        </w:rPr>
        <w:t>Сотрудниками Госавтоинспекции северо-востока столицы привлечен к ответственности подросток, который ехал на самокате навстречу потоку машин</w:t>
      </w:r>
    </w:p>
    <w:p w:rsidR="00474072" w:rsidRPr="00474072" w:rsidRDefault="00474072" w:rsidP="0047407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4072">
        <w:rPr>
          <w:rFonts w:ascii="Times New Roman" w:hAnsi="Times New Roman" w:cs="Times New Roman"/>
          <w:bCs/>
          <w:sz w:val="28"/>
          <w:szCs w:val="28"/>
        </w:rPr>
        <w:t xml:space="preserve"> «В ходе мониторинга сети Интернет сотрудники УОС МВД России выявили видеозапись, которая запечатлела, как двое подростков ехали на арендованном электросамокате навстречу потоку машин по проспекту Мира. </w:t>
      </w:r>
      <w:r w:rsidRPr="00474072">
        <w:rPr>
          <w:rFonts w:ascii="Times New Roman" w:hAnsi="Times New Roman" w:cs="Times New Roman"/>
          <w:bCs/>
          <w:sz w:val="28"/>
          <w:szCs w:val="28"/>
        </w:rPr>
        <w:br/>
      </w:r>
      <w:r w:rsidRPr="00474072">
        <w:rPr>
          <w:rFonts w:ascii="Times New Roman" w:hAnsi="Times New Roman" w:cs="Times New Roman"/>
          <w:bCs/>
          <w:sz w:val="28"/>
          <w:szCs w:val="28"/>
        </w:rPr>
        <w:br/>
        <w:t>Инспекторы УВД по СВАО ГУ МВД России по г. Москве оперативно установили личность нарушителя правил дорожного движения. Им оказался 16-летний местный житель. Вместе с матерью юноша был доставлен в полицию, где в отношении него составлен протокол об административном правонарушении, предусмотренном статьей 12.29 КоАП РФ. Аккаунт, через который несовершеннолетний взял в аренду самокат, заблокирован.</w:t>
      </w:r>
      <w:r w:rsidRPr="00474072">
        <w:rPr>
          <w:rFonts w:ascii="Times New Roman" w:hAnsi="Times New Roman" w:cs="Times New Roman"/>
          <w:bCs/>
          <w:sz w:val="28"/>
          <w:szCs w:val="28"/>
        </w:rPr>
        <w:br/>
      </w:r>
      <w:r w:rsidRPr="00474072">
        <w:rPr>
          <w:rFonts w:ascii="Times New Roman" w:hAnsi="Times New Roman" w:cs="Times New Roman"/>
          <w:bCs/>
          <w:sz w:val="28"/>
          <w:szCs w:val="28"/>
        </w:rPr>
        <w:br/>
        <w:t xml:space="preserve">Мать подростка привлечена к ответственности сотрудниками Отдела МВД России по району Марьина Роща в соответствии со статьей 5.35 КоАП РФ за неисполнение обязанностей по его воспитанию. </w:t>
      </w:r>
      <w:r w:rsidRPr="00474072">
        <w:rPr>
          <w:rFonts w:ascii="Times New Roman" w:hAnsi="Times New Roman" w:cs="Times New Roman"/>
          <w:bCs/>
          <w:sz w:val="28"/>
          <w:szCs w:val="28"/>
        </w:rPr>
        <w:br/>
      </w:r>
      <w:r w:rsidRPr="00474072">
        <w:rPr>
          <w:rFonts w:ascii="Times New Roman" w:hAnsi="Times New Roman" w:cs="Times New Roman"/>
          <w:bCs/>
          <w:sz w:val="28"/>
          <w:szCs w:val="28"/>
        </w:rPr>
        <w:br/>
        <w:t xml:space="preserve">Местоположение пассажира электросамоката устанавливается», - сообщила </w:t>
      </w:r>
      <w:hyperlink r:id="rId7" w:tgtFrame="_blank" w:history="1">
        <w:r w:rsidRPr="00474072">
          <w:rPr>
            <w:rStyle w:val="af1"/>
            <w:rFonts w:ascii="Times New Roman" w:hAnsi="Times New Roman" w:cs="Times New Roman"/>
            <w:bCs/>
            <w:sz w:val="28"/>
            <w:szCs w:val="28"/>
          </w:rPr>
          <w:t>официальный представитель МВД России Ирина Волк</w:t>
        </w:r>
      </w:hyperlink>
      <w:r w:rsidRPr="00474072">
        <w:rPr>
          <w:rFonts w:ascii="Times New Roman" w:hAnsi="Times New Roman" w:cs="Times New Roman"/>
          <w:bCs/>
          <w:sz w:val="28"/>
          <w:szCs w:val="28"/>
        </w:rPr>
        <w:t>.</w:t>
      </w:r>
    </w:p>
    <w:p w:rsidR="00474072" w:rsidRDefault="00474072" w:rsidP="0047407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74072" w:rsidRDefault="00474072" w:rsidP="0047407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74072" w:rsidRPr="00474072" w:rsidRDefault="00474072" w:rsidP="0047407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4072">
        <w:rPr>
          <w:rFonts w:ascii="Times New Roman" w:hAnsi="Times New Roman" w:cs="Times New Roman"/>
          <w:b/>
          <w:bCs/>
          <w:sz w:val="28"/>
          <w:szCs w:val="28"/>
        </w:rPr>
        <w:t>Начальник ОГАИ УВД по СВАО провел встречу со школьниками</w:t>
      </w:r>
    </w:p>
    <w:p w:rsidR="00474072" w:rsidRPr="00474072" w:rsidRDefault="00474072" w:rsidP="0047407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4072">
        <w:rPr>
          <w:rFonts w:ascii="Times New Roman" w:hAnsi="Times New Roman" w:cs="Times New Roman"/>
          <w:bCs/>
          <w:sz w:val="28"/>
          <w:szCs w:val="28"/>
        </w:rPr>
        <w:t>Начальник Отдела Госавтоинспекции УВД по СВАО ГУ МВД России по г. Москве полковник полиции Алексей Карпов провел профилактическую беседу со школьниками на тему: «Соблюдение Правил Дорожного Движения».</w:t>
      </w:r>
    </w:p>
    <w:p w:rsidR="00474072" w:rsidRPr="00474072" w:rsidRDefault="00474072" w:rsidP="0047407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4072">
        <w:rPr>
          <w:rFonts w:ascii="Times New Roman" w:hAnsi="Times New Roman" w:cs="Times New Roman"/>
          <w:bCs/>
          <w:sz w:val="28"/>
          <w:szCs w:val="28"/>
        </w:rPr>
        <w:lastRenderedPageBreak/>
        <w:t>Встреча прошла в школе ШИК-16. Алексей Александрович поделился с учениками 2 класса, как правильно вести себя на дорогах, пешеходных переходах и в общественном транспорте. Также он рассказал о детских удерживающих устройствах для автотранспорта и необходимости их использования.</w:t>
      </w:r>
    </w:p>
    <w:p w:rsidR="00474072" w:rsidRDefault="00474072" w:rsidP="0047407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4072">
        <w:rPr>
          <w:rFonts w:ascii="Times New Roman" w:hAnsi="Times New Roman" w:cs="Times New Roman"/>
          <w:bCs/>
          <w:sz w:val="28"/>
          <w:szCs w:val="28"/>
        </w:rPr>
        <w:t>Профилактические мероприятия в виде бесед с детьми направлены на то, чтобы как можно больше школьников знали, что дорога – это не игрушка, и всегда помнили о своей безопасности.</w:t>
      </w:r>
    </w:p>
    <w:p w:rsidR="00474072" w:rsidRDefault="00474072" w:rsidP="0047407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74072" w:rsidRPr="00474072" w:rsidRDefault="00474072" w:rsidP="0047407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4072">
        <w:rPr>
          <w:rFonts w:ascii="Times New Roman" w:hAnsi="Times New Roman" w:cs="Times New Roman"/>
          <w:b/>
          <w:bCs/>
          <w:sz w:val="28"/>
          <w:szCs w:val="28"/>
        </w:rPr>
        <w:t>Оперативники уголовного розыска района Северное Медведково задержали местного жителя, подозреваемого в незаконном хранении наркосодержащих растений</w:t>
      </w:r>
    </w:p>
    <w:p w:rsidR="00474072" w:rsidRPr="00474072" w:rsidRDefault="00474072" w:rsidP="0047407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4072">
        <w:rPr>
          <w:rFonts w:ascii="Times New Roman" w:hAnsi="Times New Roman" w:cs="Times New Roman"/>
          <w:bCs/>
          <w:i/>
          <w:iCs/>
          <w:sz w:val="28"/>
          <w:szCs w:val="28"/>
        </w:rPr>
        <w:t>В результате отработки информации и проведенных оперативно-розыскных мероприятий сотрудниками уголовного розыска Отдела МВД России по району Северное Медведково г. Москвы задержан 50-летний москвич, подозреваемый в незаконном обороте наркотиков.</w:t>
      </w:r>
    </w:p>
    <w:p w:rsidR="00474072" w:rsidRPr="00474072" w:rsidRDefault="00474072" w:rsidP="0047407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4072">
        <w:rPr>
          <w:rFonts w:ascii="Times New Roman" w:hAnsi="Times New Roman" w:cs="Times New Roman"/>
          <w:bCs/>
          <w:sz w:val="28"/>
          <w:szCs w:val="28"/>
        </w:rPr>
        <w:t>При обследовании его квартиры на Полярной улице полицейские обнаружили 7 горшков с растениями, 1 обрезанный куст, емкости и пакеты с веществами, а также удобрения и фрагменты растений. Кусты выращивались в специальных боксах, оборудованных освещением и системой полива. </w:t>
      </w:r>
    </w:p>
    <w:p w:rsidR="00474072" w:rsidRPr="00474072" w:rsidRDefault="00474072" w:rsidP="0047407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4072">
        <w:rPr>
          <w:rFonts w:ascii="Times New Roman" w:hAnsi="Times New Roman" w:cs="Times New Roman"/>
          <w:bCs/>
          <w:sz w:val="28"/>
          <w:szCs w:val="28"/>
        </w:rPr>
        <w:t>Согласно проведенному исследованию части изъятого, вещество массой более 350 граммов является наркосодержащим растением — коноплей. Остальное направлено на экспертизу. </w:t>
      </w:r>
    </w:p>
    <w:p w:rsidR="00474072" w:rsidRDefault="00474072" w:rsidP="0047407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4072">
        <w:rPr>
          <w:rFonts w:ascii="Times New Roman" w:hAnsi="Times New Roman" w:cs="Times New Roman"/>
          <w:bCs/>
          <w:sz w:val="28"/>
          <w:szCs w:val="28"/>
        </w:rPr>
        <w:t>Следователем Отдела МВД России по району Северное Медведково г. Москвы возбуждено уголовное дело по части 2 статьи 228 УК РФ «Незаконные приобретение, хранение, перевозка, изготовление, переработка наркотических средств, психотропных веществ или их аналогов, а также незаконные приобретение, хранение, перевозка растений, содержащих наркотические средства или психотропные вещества, либо их частей, содержащих наркотические средства или психотропные вещества». Фигуранту избрана мера пресечения в виде подписки о невыезде и надлежащем поведении. </w:t>
      </w:r>
    </w:p>
    <w:p w:rsidR="00474072" w:rsidRDefault="00474072" w:rsidP="0047407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74072" w:rsidRPr="00474072" w:rsidRDefault="00474072" w:rsidP="0047407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4072">
        <w:rPr>
          <w:rFonts w:ascii="Times New Roman" w:hAnsi="Times New Roman" w:cs="Times New Roman"/>
          <w:b/>
          <w:bCs/>
          <w:sz w:val="28"/>
          <w:szCs w:val="28"/>
        </w:rPr>
        <w:t>В УВД по СВАО состоялась встреча с учащимися полицейских классов</w:t>
      </w:r>
    </w:p>
    <w:p w:rsidR="00474072" w:rsidRPr="00474072" w:rsidRDefault="00474072" w:rsidP="0047407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4072">
        <w:rPr>
          <w:rFonts w:ascii="Times New Roman" w:hAnsi="Times New Roman" w:cs="Times New Roman"/>
          <w:bCs/>
          <w:sz w:val="28"/>
          <w:szCs w:val="28"/>
        </w:rPr>
        <w:t>Новый учебный год для учащихся 7 классов школ №962 и №1499 имени героя Советского союза И.А. Докукина начался не совсем обычно. С этого года в этих учебных заведениях открылись уникальные классы - полицейские.</w:t>
      </w:r>
    </w:p>
    <w:p w:rsidR="00474072" w:rsidRPr="00474072" w:rsidRDefault="00474072" w:rsidP="0047407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4072">
        <w:rPr>
          <w:rFonts w:ascii="Times New Roman" w:hAnsi="Times New Roman" w:cs="Times New Roman"/>
          <w:bCs/>
          <w:sz w:val="28"/>
          <w:szCs w:val="28"/>
        </w:rPr>
        <w:lastRenderedPageBreak/>
        <w:t>Началась встреча с приветственного слова начальника УВД по СВАО генерал-майора полиции Рамиля Гафурова: «Каждый присутствующий здесь сегодня выбрал для себя очень важное направление. Защищать правопорядок – всегда было почетно и мы, совместными усилиями, подготовим Вас к этой непростой задаче».  </w:t>
      </w:r>
    </w:p>
    <w:p w:rsidR="00474072" w:rsidRPr="00474072" w:rsidRDefault="00474072" w:rsidP="0047407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4072">
        <w:rPr>
          <w:rFonts w:ascii="Times New Roman" w:hAnsi="Times New Roman" w:cs="Times New Roman"/>
          <w:bCs/>
          <w:sz w:val="28"/>
          <w:szCs w:val="28"/>
        </w:rPr>
        <w:t>Помимо обычной школьной программы для этих ребят будут проводиться дополнительный занятия. На базе УВД по СВАО они изучат основы строевой и военно-тактической подготовки, медицины. Также, на протяжении всего времени обучения, сотрудники подразделений Управления будут делиться с учениками тонкостями своей работы.</w:t>
      </w:r>
    </w:p>
    <w:p w:rsidR="00474072" w:rsidRPr="00474072" w:rsidRDefault="00474072" w:rsidP="0047407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4072">
        <w:rPr>
          <w:rFonts w:ascii="Times New Roman" w:hAnsi="Times New Roman" w:cs="Times New Roman"/>
          <w:bCs/>
          <w:sz w:val="28"/>
          <w:szCs w:val="28"/>
        </w:rPr>
        <w:t>Во время встречи для гостей провели экскурсию по Управлению, познакомили с работой экспертов-криминалистов, кинологов, инструкторов Центра служебной и боевой подготовки. Показали учебный полигон и как сотрудники выполняют задачи в особых условиях.</w:t>
      </w:r>
    </w:p>
    <w:p w:rsidR="00474072" w:rsidRDefault="00474072" w:rsidP="0047407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4072">
        <w:rPr>
          <w:rFonts w:ascii="Times New Roman" w:hAnsi="Times New Roman" w:cs="Times New Roman"/>
          <w:bCs/>
          <w:sz w:val="28"/>
          <w:szCs w:val="28"/>
        </w:rPr>
        <w:t>В завершении мероприятия полицейские поблагодарили ребят за совместную работу и наметили план мероприятий на предстоящий год.</w:t>
      </w:r>
    </w:p>
    <w:p w:rsidR="00474072" w:rsidRDefault="00474072" w:rsidP="0047407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74072" w:rsidRPr="00474072" w:rsidRDefault="00474072" w:rsidP="0047407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4072">
        <w:rPr>
          <w:rFonts w:ascii="Times New Roman" w:hAnsi="Times New Roman" w:cs="Times New Roman"/>
          <w:b/>
          <w:bCs/>
          <w:sz w:val="28"/>
          <w:szCs w:val="28"/>
        </w:rPr>
        <w:t>Полицейские ОМВД России по району Северное Медведково г. Москве провели встречу со школьниками</w:t>
      </w:r>
    </w:p>
    <w:p w:rsidR="00474072" w:rsidRPr="00474072" w:rsidRDefault="00474072" w:rsidP="0047407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4072">
        <w:rPr>
          <w:rFonts w:ascii="Times New Roman" w:hAnsi="Times New Roman" w:cs="Times New Roman"/>
          <w:bCs/>
          <w:sz w:val="28"/>
          <w:szCs w:val="28"/>
        </w:rPr>
        <w:t>В актовом зале столичной школы №283 прошла встреча сотрудников полиции ОМВД России по району Северное Медведково г. Москвы с учащимися 9-11 классов.</w:t>
      </w:r>
    </w:p>
    <w:p w:rsidR="00474072" w:rsidRPr="00474072" w:rsidRDefault="00474072" w:rsidP="0047407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4072">
        <w:rPr>
          <w:rFonts w:ascii="Times New Roman" w:hAnsi="Times New Roman" w:cs="Times New Roman"/>
          <w:bCs/>
          <w:sz w:val="28"/>
          <w:szCs w:val="28"/>
        </w:rPr>
        <w:t>Школьникам провели лекцию «Закон и правопорядок», в которой рассказали о службе в полиции. Заместитель начальника Отдела подполковник полиции Анна Иванова подробно объяснила ребятам какие направления деятельности существуют в органах внутренних дел, какие социальных гарантии предлагает государство для служащих и о перспективах работы в правоохранительной системе.</w:t>
      </w:r>
    </w:p>
    <w:p w:rsidR="00474072" w:rsidRPr="00474072" w:rsidRDefault="00474072" w:rsidP="0047407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4072">
        <w:rPr>
          <w:rFonts w:ascii="Times New Roman" w:hAnsi="Times New Roman" w:cs="Times New Roman"/>
          <w:bCs/>
          <w:sz w:val="28"/>
          <w:szCs w:val="28"/>
        </w:rPr>
        <w:t>Также Анна Александровна напомнила ученикам, что совершение противоправных деяний влечет за собой административную или уголовную ответственность.</w:t>
      </w:r>
    </w:p>
    <w:p w:rsidR="00474072" w:rsidRDefault="00474072" w:rsidP="0047407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4072">
        <w:rPr>
          <w:rFonts w:ascii="Times New Roman" w:hAnsi="Times New Roman" w:cs="Times New Roman"/>
          <w:bCs/>
          <w:sz w:val="28"/>
          <w:szCs w:val="28"/>
        </w:rPr>
        <w:t>В завершении встречи полицейские порекомендовали ребятам поступать в Московский университет МВД России им. В.Я. Кикотя, чтобы связать свое будущее с защитой нашего общества и государства.</w:t>
      </w:r>
    </w:p>
    <w:p w:rsidR="00474072" w:rsidRDefault="00474072" w:rsidP="0047407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74072" w:rsidRPr="00474072" w:rsidRDefault="00474072" w:rsidP="0047407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4072">
        <w:rPr>
          <w:rFonts w:ascii="Times New Roman" w:hAnsi="Times New Roman" w:cs="Times New Roman"/>
          <w:b/>
          <w:bCs/>
          <w:sz w:val="28"/>
          <w:szCs w:val="28"/>
        </w:rPr>
        <w:t xml:space="preserve">Оперативниками Управления собственной безопасности ГУ МВД России по г. Москве задержан подозреваемый в распространении заведомо </w:t>
      </w:r>
      <w:r w:rsidRPr="00474072">
        <w:rPr>
          <w:rFonts w:ascii="Times New Roman" w:hAnsi="Times New Roman" w:cs="Times New Roman"/>
          <w:b/>
          <w:bCs/>
          <w:sz w:val="28"/>
          <w:szCs w:val="28"/>
        </w:rPr>
        <w:lastRenderedPageBreak/>
        <w:t>ложных сведений, порочащих честь и достоинство, а также подрывающих репутацию сотрудника полиции</w:t>
      </w:r>
    </w:p>
    <w:p w:rsidR="00474072" w:rsidRPr="00474072" w:rsidRDefault="00474072" w:rsidP="0047407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4072">
        <w:rPr>
          <w:rFonts w:ascii="Times New Roman" w:hAnsi="Times New Roman" w:cs="Times New Roman"/>
          <w:bCs/>
          <w:sz w:val="28"/>
          <w:szCs w:val="28"/>
        </w:rPr>
        <w:t>«В ходе проведения оперативно-розыскных мероприятий сотрудниками УСБ ГУ МВД России по г. Москве предварительно установлено, что гражданин 1986 года рождения, ранее осужденный по нескольким эпизодам статьи 290 УК РФ, условно-досрочно освобожденный и находящийся на испытательном сроке, направил в адрес электронной почты одного из телеграм-каналов заведомо ложную информацию о праве собственности сотрудника столичной полиции на дорогостоящий автомобиль и четырехкомнатную квартиру в элитном московском жилом комплексе, которыми в действительности последний не обладал.</w:t>
      </w:r>
    </w:p>
    <w:p w:rsidR="00474072" w:rsidRPr="00474072" w:rsidRDefault="00474072" w:rsidP="0047407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4072">
        <w:rPr>
          <w:rFonts w:ascii="Times New Roman" w:hAnsi="Times New Roman" w:cs="Times New Roman"/>
          <w:bCs/>
          <w:sz w:val="28"/>
          <w:szCs w:val="28"/>
        </w:rPr>
        <w:t>На переданных фотоматериалах были изображены объекты собственности, принадлежащие иному лицу. Данные противоправные действия повлекли размещение в сети Интернет клеветы в отношении должностного лица.</w:t>
      </w:r>
    </w:p>
    <w:p w:rsidR="00474072" w:rsidRPr="00474072" w:rsidRDefault="00474072" w:rsidP="0047407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4072">
        <w:rPr>
          <w:rFonts w:ascii="Times New Roman" w:hAnsi="Times New Roman" w:cs="Times New Roman"/>
          <w:bCs/>
          <w:sz w:val="28"/>
          <w:szCs w:val="28"/>
        </w:rPr>
        <w:t>На основании собранных оперативниками материалов проверки, следственными органами в отношении злоумышленника принято процессуальное решение», – сообщил начальник УИиОС ГУ МВД России по г. Москве полковник внутренней службы Владимир Васенин.</w:t>
      </w:r>
    </w:p>
    <w:p w:rsidR="002C036B" w:rsidRPr="002C036B" w:rsidRDefault="002C036B" w:rsidP="002C036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C0DD2" w:rsidRPr="008C0DD2" w:rsidRDefault="008C0DD2" w:rsidP="008C0DD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0DD2">
        <w:rPr>
          <w:rFonts w:ascii="Times New Roman" w:hAnsi="Times New Roman" w:cs="Times New Roman"/>
          <w:b/>
          <w:bCs/>
          <w:sz w:val="28"/>
          <w:szCs w:val="28"/>
        </w:rPr>
        <w:t>Пресс-служба УВД по СВАО</w:t>
      </w:r>
    </w:p>
    <w:p w:rsidR="008C0DD2" w:rsidRPr="008C0DD2" w:rsidRDefault="008C0DD2" w:rsidP="008C0DD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0DD2">
        <w:rPr>
          <w:rFonts w:ascii="Times New Roman" w:hAnsi="Times New Roman" w:cs="Times New Roman"/>
          <w:b/>
          <w:bCs/>
          <w:sz w:val="28"/>
          <w:szCs w:val="28"/>
        </w:rPr>
        <w:t>8 (495) 616-06-29</w:t>
      </w:r>
    </w:p>
    <w:p w:rsidR="00852916" w:rsidRPr="00D20958" w:rsidRDefault="00852916" w:rsidP="00E5706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852916" w:rsidRPr="00D20958" w:rsidSect="001C7981"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368" w:rsidRDefault="00DC6368" w:rsidP="00B077E4">
      <w:pPr>
        <w:spacing w:after="0" w:line="240" w:lineRule="auto"/>
      </w:pPr>
      <w:r>
        <w:separator/>
      </w:r>
    </w:p>
  </w:endnote>
  <w:endnote w:type="continuationSeparator" w:id="0">
    <w:p w:rsidR="00DC6368" w:rsidRDefault="00DC6368" w:rsidP="00B07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368" w:rsidRDefault="00DC6368" w:rsidP="00B077E4">
      <w:pPr>
        <w:spacing w:after="0" w:line="240" w:lineRule="auto"/>
      </w:pPr>
      <w:r>
        <w:separator/>
      </w:r>
    </w:p>
  </w:footnote>
  <w:footnote w:type="continuationSeparator" w:id="0">
    <w:p w:rsidR="00DC6368" w:rsidRDefault="00DC6368" w:rsidP="00B077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A758B"/>
    <w:multiLevelType w:val="multilevel"/>
    <w:tmpl w:val="47CE1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AE5DB5"/>
    <w:multiLevelType w:val="multilevel"/>
    <w:tmpl w:val="613E1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763D34"/>
    <w:multiLevelType w:val="multilevel"/>
    <w:tmpl w:val="8522E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C57ECF"/>
    <w:multiLevelType w:val="multilevel"/>
    <w:tmpl w:val="50ECC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EEF"/>
    <w:rsid w:val="00002741"/>
    <w:rsid w:val="00013FFD"/>
    <w:rsid w:val="00071DB1"/>
    <w:rsid w:val="000816C8"/>
    <w:rsid w:val="000B08B2"/>
    <w:rsid w:val="000B1082"/>
    <w:rsid w:val="000E56F7"/>
    <w:rsid w:val="000F2C7F"/>
    <w:rsid w:val="00117361"/>
    <w:rsid w:val="001543AA"/>
    <w:rsid w:val="00177AEA"/>
    <w:rsid w:val="001802B3"/>
    <w:rsid w:val="001C5B90"/>
    <w:rsid w:val="001C7342"/>
    <w:rsid w:val="001C7981"/>
    <w:rsid w:val="001E612A"/>
    <w:rsid w:val="002078F5"/>
    <w:rsid w:val="002318FD"/>
    <w:rsid w:val="002507BF"/>
    <w:rsid w:val="00281812"/>
    <w:rsid w:val="002B1E37"/>
    <w:rsid w:val="002B3207"/>
    <w:rsid w:val="002C036B"/>
    <w:rsid w:val="002D7395"/>
    <w:rsid w:val="002E7F51"/>
    <w:rsid w:val="00300C37"/>
    <w:rsid w:val="003164AF"/>
    <w:rsid w:val="00322DE4"/>
    <w:rsid w:val="00323A86"/>
    <w:rsid w:val="00351F5B"/>
    <w:rsid w:val="00365EAB"/>
    <w:rsid w:val="0037650E"/>
    <w:rsid w:val="00386B6D"/>
    <w:rsid w:val="003F4460"/>
    <w:rsid w:val="00405CFE"/>
    <w:rsid w:val="00444CA6"/>
    <w:rsid w:val="00462EB9"/>
    <w:rsid w:val="00474072"/>
    <w:rsid w:val="004754FE"/>
    <w:rsid w:val="00480437"/>
    <w:rsid w:val="0048440B"/>
    <w:rsid w:val="004A1F25"/>
    <w:rsid w:val="004A714B"/>
    <w:rsid w:val="004C0F8C"/>
    <w:rsid w:val="004D5408"/>
    <w:rsid w:val="004F7665"/>
    <w:rsid w:val="00503405"/>
    <w:rsid w:val="0055759C"/>
    <w:rsid w:val="00563B6E"/>
    <w:rsid w:val="00570645"/>
    <w:rsid w:val="005800D7"/>
    <w:rsid w:val="00587D02"/>
    <w:rsid w:val="00592595"/>
    <w:rsid w:val="005A1459"/>
    <w:rsid w:val="005B090B"/>
    <w:rsid w:val="005B100D"/>
    <w:rsid w:val="005E33CC"/>
    <w:rsid w:val="005F6F29"/>
    <w:rsid w:val="00627D1A"/>
    <w:rsid w:val="00641134"/>
    <w:rsid w:val="0064616B"/>
    <w:rsid w:val="00652201"/>
    <w:rsid w:val="006734AB"/>
    <w:rsid w:val="006C2372"/>
    <w:rsid w:val="006D588A"/>
    <w:rsid w:val="006E67D5"/>
    <w:rsid w:val="006F3B6F"/>
    <w:rsid w:val="00703080"/>
    <w:rsid w:val="00712B75"/>
    <w:rsid w:val="00716630"/>
    <w:rsid w:val="0072104C"/>
    <w:rsid w:val="00734E41"/>
    <w:rsid w:val="00770970"/>
    <w:rsid w:val="007B3F08"/>
    <w:rsid w:val="007B50B7"/>
    <w:rsid w:val="007C139B"/>
    <w:rsid w:val="007C1BA2"/>
    <w:rsid w:val="007D5501"/>
    <w:rsid w:val="007D7663"/>
    <w:rsid w:val="007F5F2C"/>
    <w:rsid w:val="008039ED"/>
    <w:rsid w:val="00813C97"/>
    <w:rsid w:val="008151B8"/>
    <w:rsid w:val="008323C7"/>
    <w:rsid w:val="00852916"/>
    <w:rsid w:val="008600BF"/>
    <w:rsid w:val="008A7730"/>
    <w:rsid w:val="008C0DD2"/>
    <w:rsid w:val="008D49DF"/>
    <w:rsid w:val="008E72F1"/>
    <w:rsid w:val="00900C1D"/>
    <w:rsid w:val="00902C13"/>
    <w:rsid w:val="0092146D"/>
    <w:rsid w:val="00972C97"/>
    <w:rsid w:val="0097454E"/>
    <w:rsid w:val="00976683"/>
    <w:rsid w:val="00977203"/>
    <w:rsid w:val="009B696F"/>
    <w:rsid w:val="009C6DFB"/>
    <w:rsid w:val="00A05A8A"/>
    <w:rsid w:val="00A07A69"/>
    <w:rsid w:val="00A174F3"/>
    <w:rsid w:val="00A317D2"/>
    <w:rsid w:val="00A33C09"/>
    <w:rsid w:val="00A3617A"/>
    <w:rsid w:val="00A361A0"/>
    <w:rsid w:val="00A46061"/>
    <w:rsid w:val="00A924E0"/>
    <w:rsid w:val="00A93009"/>
    <w:rsid w:val="00AA1FE9"/>
    <w:rsid w:val="00AD6303"/>
    <w:rsid w:val="00AF0E1D"/>
    <w:rsid w:val="00B077E4"/>
    <w:rsid w:val="00B23D1B"/>
    <w:rsid w:val="00B75667"/>
    <w:rsid w:val="00BA0B59"/>
    <w:rsid w:val="00BB30BA"/>
    <w:rsid w:val="00BB6481"/>
    <w:rsid w:val="00BB6A5C"/>
    <w:rsid w:val="00BC12FE"/>
    <w:rsid w:val="00BE6BE3"/>
    <w:rsid w:val="00BF381B"/>
    <w:rsid w:val="00C33441"/>
    <w:rsid w:val="00C4109C"/>
    <w:rsid w:val="00C45021"/>
    <w:rsid w:val="00C51D50"/>
    <w:rsid w:val="00C57E51"/>
    <w:rsid w:val="00C61C42"/>
    <w:rsid w:val="00C716A4"/>
    <w:rsid w:val="00C83384"/>
    <w:rsid w:val="00C9053E"/>
    <w:rsid w:val="00CA77D5"/>
    <w:rsid w:val="00CB093E"/>
    <w:rsid w:val="00CE2955"/>
    <w:rsid w:val="00CE6EEF"/>
    <w:rsid w:val="00D20958"/>
    <w:rsid w:val="00D234DD"/>
    <w:rsid w:val="00D56596"/>
    <w:rsid w:val="00D6457B"/>
    <w:rsid w:val="00DA33F9"/>
    <w:rsid w:val="00DC0C57"/>
    <w:rsid w:val="00DC3FFD"/>
    <w:rsid w:val="00DC6368"/>
    <w:rsid w:val="00DD0EB3"/>
    <w:rsid w:val="00DD1D62"/>
    <w:rsid w:val="00DD524D"/>
    <w:rsid w:val="00E0501F"/>
    <w:rsid w:val="00E36E51"/>
    <w:rsid w:val="00E44E1C"/>
    <w:rsid w:val="00E5038D"/>
    <w:rsid w:val="00E5275F"/>
    <w:rsid w:val="00E54C94"/>
    <w:rsid w:val="00E5706B"/>
    <w:rsid w:val="00E63028"/>
    <w:rsid w:val="00E738A4"/>
    <w:rsid w:val="00E80EE3"/>
    <w:rsid w:val="00E855D4"/>
    <w:rsid w:val="00E9396B"/>
    <w:rsid w:val="00E95E5C"/>
    <w:rsid w:val="00EA5105"/>
    <w:rsid w:val="00ED5E10"/>
    <w:rsid w:val="00EE2B78"/>
    <w:rsid w:val="00EF64D2"/>
    <w:rsid w:val="00F35C0C"/>
    <w:rsid w:val="00F47FE2"/>
    <w:rsid w:val="00FC1E05"/>
    <w:rsid w:val="00FD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698648-6AAF-4CB9-AB55-3E3949212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51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D52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043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2C7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51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15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151B8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DD524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-count">
    <w:name w:val="b-count"/>
    <w:basedOn w:val="a0"/>
    <w:rsid w:val="00DD524D"/>
  </w:style>
  <w:style w:type="paragraph" w:styleId="a5">
    <w:name w:val="header"/>
    <w:basedOn w:val="a"/>
    <w:link w:val="a6"/>
    <w:uiPriority w:val="99"/>
    <w:unhideWhenUsed/>
    <w:rsid w:val="00B077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077E4"/>
  </w:style>
  <w:style w:type="paragraph" w:styleId="a7">
    <w:name w:val="footer"/>
    <w:basedOn w:val="a"/>
    <w:link w:val="a8"/>
    <w:uiPriority w:val="99"/>
    <w:unhideWhenUsed/>
    <w:rsid w:val="00B077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077E4"/>
  </w:style>
  <w:style w:type="character" w:styleId="a9">
    <w:name w:val="annotation reference"/>
    <w:basedOn w:val="a0"/>
    <w:uiPriority w:val="99"/>
    <w:semiHidden/>
    <w:unhideWhenUsed/>
    <w:rsid w:val="005B100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B100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B100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B100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B100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B10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B100D"/>
    <w:rPr>
      <w:rFonts w:ascii="Segoe UI" w:hAnsi="Segoe UI" w:cs="Segoe UI"/>
      <w:sz w:val="18"/>
      <w:szCs w:val="18"/>
    </w:rPr>
  </w:style>
  <w:style w:type="character" w:styleId="af0">
    <w:name w:val="Strong"/>
    <w:basedOn w:val="a0"/>
    <w:uiPriority w:val="22"/>
    <w:qFormat/>
    <w:rsid w:val="00E63028"/>
    <w:rPr>
      <w:b/>
      <w:bCs/>
    </w:rPr>
  </w:style>
  <w:style w:type="character" w:styleId="af1">
    <w:name w:val="Hyperlink"/>
    <w:basedOn w:val="a0"/>
    <w:uiPriority w:val="99"/>
    <w:unhideWhenUsed/>
    <w:rsid w:val="00DD1D62"/>
    <w:rPr>
      <w:color w:val="0000FF"/>
      <w:u w:val="single"/>
    </w:rPr>
  </w:style>
  <w:style w:type="character" w:customStyle="1" w:styleId="js-phone-number">
    <w:name w:val="js-phone-number"/>
    <w:basedOn w:val="a0"/>
    <w:rsid w:val="00FC1E05"/>
  </w:style>
  <w:style w:type="character" w:customStyle="1" w:styleId="40">
    <w:name w:val="Заголовок 4 Знак"/>
    <w:basedOn w:val="a0"/>
    <w:link w:val="4"/>
    <w:uiPriority w:val="9"/>
    <w:semiHidden/>
    <w:rsid w:val="000F2C7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48043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0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8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1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7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1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02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5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53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8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29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7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73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1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9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44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1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7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5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1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0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5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6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6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8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3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7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4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4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1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1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9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7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9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5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1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7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1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7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4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86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5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2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1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1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7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9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5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1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7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9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0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2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8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1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7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5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6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9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8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7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4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1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2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72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2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1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8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54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8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5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2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8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4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8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96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2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1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7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1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0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7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9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9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3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1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6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2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67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7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9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02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8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2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8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1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7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0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4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7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9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6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8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9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7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0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3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0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4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1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4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5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0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5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7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46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7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3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4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9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5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0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2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75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1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9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7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2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8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2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9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6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5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13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5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3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8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4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1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2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4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2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3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8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7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8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5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8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3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9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7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3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5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23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7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7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9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33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3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7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9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4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2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2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76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2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7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3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7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3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8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1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2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9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5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4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4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2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5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44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6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0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4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1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4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1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5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9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6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8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1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6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2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7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6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0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4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7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7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0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5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5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8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6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6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8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1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2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1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3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0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4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1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7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2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6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9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2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6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7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4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1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5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5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3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7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3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3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1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3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55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6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7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2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8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9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0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56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54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8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29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19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97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7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0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6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6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3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9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6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0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8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35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8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4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23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2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0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38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8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0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0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8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4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9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7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4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4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8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5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6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5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3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3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6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1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5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8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3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41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8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8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3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54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4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5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1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4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0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0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3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7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2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0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1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8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0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6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2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8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7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5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5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65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5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8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1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1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2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2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5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3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2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0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0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3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7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5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9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9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5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8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3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1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29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4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8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2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0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7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0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7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81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5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3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8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5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5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1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20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5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97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4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1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0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3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86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0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27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1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9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24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61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7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976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71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0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0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0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5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4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8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63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7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4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9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7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0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53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6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6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1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6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0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7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3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3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0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9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9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90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6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3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2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6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5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0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6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0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0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9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71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6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8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6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2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2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1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0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9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0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8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9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12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2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84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4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0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1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1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5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8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2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5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2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0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2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9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9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9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8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9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9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15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8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2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0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9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3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0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4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2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8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0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0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8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7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3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0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1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6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2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6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2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0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3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3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4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86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7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9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5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8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44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88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35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4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2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02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2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8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2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4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6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2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2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2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6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4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7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2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7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1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8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55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3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4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2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7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2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6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4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6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2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7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8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65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77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51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4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1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8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9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3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9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3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0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2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8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3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32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4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7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4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9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4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5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1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2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3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1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0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3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2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0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7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7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0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8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3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3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13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4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6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9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9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2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20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9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7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1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9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6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7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5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3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0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9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9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8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4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0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3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39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4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05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96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5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9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3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7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88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9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0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8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6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4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2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7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0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9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2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2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2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8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7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9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7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7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0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8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1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2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4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2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4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5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3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1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7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3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4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39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6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5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2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0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83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85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50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82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8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23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9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9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0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97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4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7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9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66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9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5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2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6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9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8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3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8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0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775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3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6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8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7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4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8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6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56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5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4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27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1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65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3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4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0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6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8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6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1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1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4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7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1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6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2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0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1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1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5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3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1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1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9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0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2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0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2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99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723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44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1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7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1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5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9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4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3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2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5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8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76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9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3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2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6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06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2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06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1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9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33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3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4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2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1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2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1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7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7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9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2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53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50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4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7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1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6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7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0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1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8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8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81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6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7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7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3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8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9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8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2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2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2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5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6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9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6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8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7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8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6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8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8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2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6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5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3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9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2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3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8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4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7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7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3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04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7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4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6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0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2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2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8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7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7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9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8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5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57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74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2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3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3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85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71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9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8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91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46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8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3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3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9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4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8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87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3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2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1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4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7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7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8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4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7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8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3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7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7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4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1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0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8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2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9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3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8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8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7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1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0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3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4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4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9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7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5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8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0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0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8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4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3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5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8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7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&#1084;&#1074;&#1076;.&#1088;&#1092;/contacts/presscenter/spokespers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5</Pages>
  <Words>1422</Words>
  <Characters>8109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pressa_uvd_svao</dc:creator>
  <cp:keywords/>
  <dc:description/>
  <cp:lastModifiedBy>vnochevkina</cp:lastModifiedBy>
  <cp:revision>73</cp:revision>
  <dcterms:created xsi:type="dcterms:W3CDTF">2023-02-08T06:47:00Z</dcterms:created>
  <dcterms:modified xsi:type="dcterms:W3CDTF">2025-09-09T07:31:00Z</dcterms:modified>
</cp:coreProperties>
</file>